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2EBF" w14:textId="4BDC932E" w:rsidR="5D6F2947" w:rsidRDefault="5D6F2947" w:rsidP="5D6F2947">
      <w:pPr>
        <w:jc w:val="right"/>
        <w:rPr>
          <w:sz w:val="24"/>
          <w:szCs w:val="24"/>
        </w:rPr>
      </w:pPr>
      <w:bookmarkStart w:id="0" w:name="_GoBack"/>
      <w:bookmarkEnd w:id="0"/>
    </w:p>
    <w:p w14:paraId="6DBF5C5B" w14:textId="53272E60" w:rsidR="00BC60C1" w:rsidRDefault="00BC60C1" w:rsidP="00BC60C1">
      <w:pPr>
        <w:rPr>
          <w:sz w:val="24"/>
          <w:szCs w:val="24"/>
        </w:rPr>
      </w:pPr>
    </w:p>
    <w:p w14:paraId="06E32D38" w14:textId="574A2981" w:rsidR="00643E4A" w:rsidRDefault="00BC60C1" w:rsidP="5D6F29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5D6F2947" w:rsidRPr="5D6F2947">
        <w:rPr>
          <w:sz w:val="24"/>
          <w:szCs w:val="24"/>
        </w:rPr>
        <w:t>на оказание платных услуг</w:t>
      </w:r>
    </w:p>
    <w:p w14:paraId="544A6235" w14:textId="6D0FD3B7" w:rsidR="00643E4A" w:rsidRDefault="006E36B6" w:rsidP="00624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60C1">
        <w:rPr>
          <w:sz w:val="24"/>
          <w:szCs w:val="24"/>
        </w:rPr>
        <w:t xml:space="preserve">Москва </w:t>
      </w:r>
      <w:r>
        <w:rPr>
          <w:sz w:val="24"/>
          <w:szCs w:val="24"/>
        </w:rPr>
        <w:t xml:space="preserve"> «_</w:t>
      </w:r>
      <w:r w:rsidR="008171F5">
        <w:rPr>
          <w:sz w:val="24"/>
          <w:szCs w:val="24"/>
        </w:rPr>
        <w:t>_</w:t>
      </w:r>
      <w:r>
        <w:rPr>
          <w:sz w:val="24"/>
          <w:szCs w:val="24"/>
        </w:rPr>
        <w:t>_»</w:t>
      </w:r>
      <w:r w:rsidR="008171F5">
        <w:rPr>
          <w:sz w:val="24"/>
          <w:szCs w:val="24"/>
        </w:rPr>
        <w:t>______</w:t>
      </w:r>
      <w:r>
        <w:rPr>
          <w:sz w:val="24"/>
          <w:szCs w:val="24"/>
        </w:rPr>
        <w:t>________2</w:t>
      </w:r>
      <w:r w:rsidR="00BC60C1">
        <w:rPr>
          <w:sz w:val="24"/>
          <w:szCs w:val="24"/>
        </w:rPr>
        <w:t>02_</w:t>
      </w:r>
      <w:r>
        <w:rPr>
          <w:sz w:val="24"/>
          <w:szCs w:val="24"/>
        </w:rPr>
        <w:t xml:space="preserve"> г.</w:t>
      </w:r>
    </w:p>
    <w:p w14:paraId="44A6732E" w14:textId="77777777" w:rsidR="00643E4A" w:rsidRDefault="00643E4A">
      <w:pPr>
        <w:rPr>
          <w:sz w:val="24"/>
          <w:szCs w:val="24"/>
        </w:rPr>
      </w:pPr>
    </w:p>
    <w:p w14:paraId="054DF341" w14:textId="33940CBD" w:rsidR="00E82974" w:rsidRDefault="5D6F2947" w:rsidP="5D6F2947">
      <w:pPr>
        <w:jc w:val="center"/>
        <w:rPr>
          <w:b/>
          <w:bCs/>
          <w:sz w:val="24"/>
          <w:szCs w:val="24"/>
        </w:rPr>
      </w:pPr>
      <w:r w:rsidRPr="5D6F2947">
        <w:rPr>
          <w:b/>
          <w:bCs/>
          <w:sz w:val="24"/>
          <w:szCs w:val="24"/>
        </w:rPr>
        <w:t xml:space="preserve">СТК «ПАНТЕРА» в лице Индивидуального предпринимателя </w:t>
      </w:r>
    </w:p>
    <w:p w14:paraId="527B34F2" w14:textId="77777777" w:rsidR="00BC60C1" w:rsidRDefault="00BC60C1">
      <w:pPr>
        <w:rPr>
          <w:sz w:val="24"/>
          <w:szCs w:val="24"/>
        </w:rPr>
      </w:pPr>
      <w:r>
        <w:rPr>
          <w:sz w:val="24"/>
          <w:szCs w:val="24"/>
        </w:rPr>
        <w:t>Литвинова Андрея Николаевича,</w:t>
      </w:r>
    </w:p>
    <w:p w14:paraId="5238C077" w14:textId="5BAB17B5" w:rsidR="00E82974" w:rsidRDefault="006E36B6">
      <w:pPr>
        <w:rPr>
          <w:sz w:val="24"/>
          <w:szCs w:val="24"/>
        </w:rPr>
      </w:pPr>
      <w:r>
        <w:rPr>
          <w:sz w:val="24"/>
          <w:szCs w:val="24"/>
        </w:rPr>
        <w:t>именуем</w:t>
      </w:r>
      <w:r w:rsidR="00E82974">
        <w:rPr>
          <w:sz w:val="24"/>
          <w:szCs w:val="24"/>
        </w:rPr>
        <w:t>ое</w:t>
      </w:r>
      <w:r>
        <w:rPr>
          <w:sz w:val="24"/>
          <w:szCs w:val="24"/>
        </w:rPr>
        <w:t xml:space="preserve"> в дальнейшем «Исполнитель» с одной стороны и</w:t>
      </w:r>
      <w:r w:rsidR="00E82974">
        <w:rPr>
          <w:sz w:val="24"/>
          <w:szCs w:val="24"/>
        </w:rPr>
        <w:t xml:space="preserve"> </w:t>
      </w:r>
    </w:p>
    <w:p w14:paraId="0B3ADB31" w14:textId="12783B3B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___________________________________________________________________,</w:t>
      </w:r>
    </w:p>
    <w:p w14:paraId="170E4EA3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 законного представителя несовершеннолетнего лица)</w:t>
      </w:r>
    </w:p>
    <w:p w14:paraId="7EE8A467" w14:textId="77777777" w:rsidR="00ED1AEA" w:rsidRDefault="006E36B6">
      <w:pPr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действующий в интересах несовершеннолетнего</w:t>
      </w:r>
    </w:p>
    <w:p w14:paraId="58519DA8" w14:textId="47DCDBC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 лица______________________________________________</w:t>
      </w:r>
    </w:p>
    <w:p w14:paraId="7C0F9592" w14:textId="160A30F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___________________________________________________________________,</w:t>
      </w:r>
    </w:p>
    <w:p w14:paraId="7CE9F547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 несовершеннолетнего лица, дата рождения)</w:t>
      </w:r>
    </w:p>
    <w:p w14:paraId="7B973762" w14:textId="14835F08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именуемый в дальнейшем «Ученик», совместно именуемые стороны, заключили настоящий Договор о нижеследующем:</w:t>
      </w:r>
    </w:p>
    <w:p w14:paraId="433C589B" w14:textId="0B45AB8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                                                       1. Предмет договора.</w:t>
      </w:r>
    </w:p>
    <w:p w14:paraId="7D2002B4" w14:textId="51B984C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1.1. Исполнитель обязуется предоставить услуги по организации </w:t>
      </w:r>
      <w:r w:rsidR="003920AC">
        <w:rPr>
          <w:sz w:val="24"/>
          <w:szCs w:val="24"/>
        </w:rPr>
        <w:t>обучени</w:t>
      </w:r>
      <w:r w:rsidR="008C64EF">
        <w:rPr>
          <w:sz w:val="24"/>
          <w:szCs w:val="24"/>
        </w:rPr>
        <w:t>я Участника</w:t>
      </w:r>
      <w:r w:rsidR="003920AC">
        <w:rPr>
          <w:sz w:val="24"/>
          <w:szCs w:val="24"/>
        </w:rPr>
        <w:t xml:space="preserve"> </w:t>
      </w:r>
      <w:r w:rsidR="008C64EF">
        <w:rPr>
          <w:sz w:val="24"/>
          <w:szCs w:val="24"/>
        </w:rPr>
        <w:t>в рамках деятельности СТК «ПАНТЕРА»,</w:t>
      </w:r>
      <w:r>
        <w:rPr>
          <w:sz w:val="24"/>
          <w:szCs w:val="24"/>
        </w:rPr>
        <w:t xml:space="preserve"> проведению концертных и развлекательных  </w:t>
      </w:r>
      <w:r w:rsidR="00165FFC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мероприятий, подготовк</w:t>
      </w:r>
      <w:r w:rsidR="008C64EF">
        <w:rPr>
          <w:sz w:val="24"/>
          <w:szCs w:val="24"/>
        </w:rPr>
        <w:t>е</w:t>
      </w:r>
      <w:r>
        <w:rPr>
          <w:sz w:val="24"/>
          <w:szCs w:val="24"/>
        </w:rPr>
        <w:t xml:space="preserve"> репертуара, разработк</w:t>
      </w:r>
      <w:r w:rsidR="008C64EF">
        <w:rPr>
          <w:sz w:val="24"/>
          <w:szCs w:val="24"/>
        </w:rPr>
        <w:t>е</w:t>
      </w:r>
      <w:r>
        <w:rPr>
          <w:sz w:val="24"/>
          <w:szCs w:val="24"/>
        </w:rPr>
        <w:t xml:space="preserve"> и пошив</w:t>
      </w:r>
      <w:r w:rsidR="008C64EF">
        <w:rPr>
          <w:sz w:val="24"/>
          <w:szCs w:val="24"/>
        </w:rPr>
        <w:t>у</w:t>
      </w:r>
      <w:r>
        <w:rPr>
          <w:sz w:val="24"/>
          <w:szCs w:val="24"/>
        </w:rPr>
        <w:t xml:space="preserve"> сценических костюмов  (далее по тексту - «Услуги»), а «Заказчик» обязуется оплатить «Услуги».</w:t>
      </w:r>
    </w:p>
    <w:p w14:paraId="5014AFC5" w14:textId="77777777" w:rsidR="00643E4A" w:rsidRDefault="00643E4A">
      <w:pPr>
        <w:rPr>
          <w:sz w:val="24"/>
          <w:szCs w:val="24"/>
        </w:rPr>
      </w:pPr>
    </w:p>
    <w:p w14:paraId="44A8067C" w14:textId="6964422E" w:rsidR="00643E4A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E36B6">
        <w:rPr>
          <w:sz w:val="24"/>
          <w:szCs w:val="24"/>
        </w:rPr>
        <w:t xml:space="preserve">2. Права </w:t>
      </w:r>
      <w:r w:rsidR="00555F4C">
        <w:rPr>
          <w:sz w:val="24"/>
          <w:szCs w:val="24"/>
        </w:rPr>
        <w:t>И</w:t>
      </w:r>
      <w:r w:rsidR="006E36B6">
        <w:rPr>
          <w:sz w:val="24"/>
          <w:szCs w:val="24"/>
        </w:rPr>
        <w:t>сполнителя, Заказчика и Уч</w:t>
      </w:r>
      <w:r w:rsidR="00165FFC">
        <w:rPr>
          <w:sz w:val="24"/>
          <w:szCs w:val="24"/>
        </w:rPr>
        <w:t>еник</w:t>
      </w:r>
      <w:r w:rsidR="00A477A8">
        <w:rPr>
          <w:sz w:val="24"/>
          <w:szCs w:val="24"/>
        </w:rPr>
        <w:t>а</w:t>
      </w:r>
      <w:r w:rsidR="006E36B6">
        <w:rPr>
          <w:sz w:val="24"/>
          <w:szCs w:val="24"/>
        </w:rPr>
        <w:t>.</w:t>
      </w:r>
    </w:p>
    <w:p w14:paraId="7D0DAECA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2.1. Исполнитель вправе:</w:t>
      </w:r>
    </w:p>
    <w:p w14:paraId="011EB343" w14:textId="77777777" w:rsidR="00EA6A0D" w:rsidRDefault="006E36B6">
      <w:pPr>
        <w:rPr>
          <w:sz w:val="24"/>
          <w:szCs w:val="24"/>
        </w:rPr>
      </w:pPr>
      <w:r>
        <w:rPr>
          <w:sz w:val="24"/>
          <w:szCs w:val="24"/>
        </w:rPr>
        <w:t>2.1.1.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осуществлять подготовку к концертным мероприятиям;</w:t>
      </w:r>
    </w:p>
    <w:p w14:paraId="02722E0D" w14:textId="66F5DCA6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2.1.2. Самостоятельно формировать состав участников для танцевальных номеров;</w:t>
      </w:r>
    </w:p>
    <w:p w14:paraId="26E0341B" w14:textId="1FE3ACB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2.1.3. Самостоятельно подбирать репертуар, сценические костюмы, концертные площадки для выступлений;</w:t>
      </w:r>
    </w:p>
    <w:p w14:paraId="704224F9" w14:textId="655E53F8" w:rsidR="5D6F2947" w:rsidRDefault="5D6F2947" w:rsidP="5D6F2947"/>
    <w:p w14:paraId="171F28F4" w14:textId="605E2B27" w:rsidR="5D6F2947" w:rsidRDefault="5D6F2947" w:rsidP="5D6F2947"/>
    <w:p w14:paraId="4416CF16" w14:textId="206E1E2C" w:rsidR="5D6F2947" w:rsidRDefault="5D6F2947" w:rsidP="5D6F2947"/>
    <w:p w14:paraId="7E8F1A19" w14:textId="427C978E" w:rsidR="5D6F2947" w:rsidRDefault="5D6F2947" w:rsidP="5D6F2947"/>
    <w:p w14:paraId="45DE9E01" w14:textId="1F6A2B26" w:rsidR="5D6F2947" w:rsidRDefault="5D6F2947" w:rsidP="5D6F2947"/>
    <w:p w14:paraId="023BC502" w14:textId="77777777" w:rsidR="00643E4A" w:rsidRDefault="00643E4A">
      <w:pPr>
        <w:rPr>
          <w:sz w:val="24"/>
          <w:szCs w:val="24"/>
        </w:rPr>
      </w:pPr>
    </w:p>
    <w:p w14:paraId="4A017EFF" w14:textId="21DBDAF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2.1.4.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определять количество выступлений на концертных мероприятиях. Концертные мероприятия могут приходиться на государственные праздники или их перенос (по Распоряжению Правительства РФ).</w:t>
      </w:r>
    </w:p>
    <w:p w14:paraId="42CC8011" w14:textId="73EF0909" w:rsidR="00165FFC" w:rsidRDefault="00165FFC">
      <w:pPr>
        <w:rPr>
          <w:sz w:val="24"/>
          <w:szCs w:val="24"/>
        </w:rPr>
      </w:pPr>
      <w:r>
        <w:rPr>
          <w:sz w:val="24"/>
          <w:szCs w:val="24"/>
        </w:rPr>
        <w:t>2.1.5. Самостоятельно подбирать и заменять педагогов для обучения Учеников.</w:t>
      </w:r>
    </w:p>
    <w:p w14:paraId="0A6B238D" w14:textId="112F50FD" w:rsidR="00165FFC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2.1.6. Самостоятельно составлять, изменять и переносить расписание занятий.</w:t>
      </w:r>
    </w:p>
    <w:p w14:paraId="46388646" w14:textId="3A9A6D23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2.2. Заказчик вправе получать информацию от Исполнителя по вопросам организации, обучения и обеспечения надлежащего предоставления Услуг, предусмотренных разделом 1 настоящего Договора.</w:t>
      </w:r>
    </w:p>
    <w:p w14:paraId="283C3E22" w14:textId="57508693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2.3. Ученик вправе:</w:t>
      </w:r>
    </w:p>
    <w:p w14:paraId="6A5906D8" w14:textId="5159B7C6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2.3.1.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37FF4BAA" w14:textId="77777777" w:rsidR="00EA6A0D" w:rsidRDefault="006E36B6">
      <w:pPr>
        <w:rPr>
          <w:sz w:val="24"/>
          <w:szCs w:val="24"/>
        </w:rPr>
      </w:pPr>
      <w:r>
        <w:rPr>
          <w:sz w:val="24"/>
          <w:szCs w:val="24"/>
        </w:rPr>
        <w:t>2.3.2.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Пользоваться в порядке, установленным Исполнителем, реквизитом и сценическими костюмами (за исключением обуви и нижнего белья), необходимых для осуществления концертных мероприятий;</w:t>
      </w:r>
    </w:p>
    <w:p w14:paraId="03F68E48" w14:textId="3A52E364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 2.3.3.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 в порядке, установленным исполнителем, участие в концертных мероприяти</w:t>
      </w:r>
      <w:r w:rsidR="00EA6A0D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14:paraId="18EA43CE" w14:textId="1F34A637" w:rsidR="00165FFC" w:rsidRDefault="00165FFC">
      <w:pPr>
        <w:rPr>
          <w:sz w:val="24"/>
          <w:szCs w:val="24"/>
        </w:rPr>
      </w:pPr>
      <w:r>
        <w:rPr>
          <w:sz w:val="24"/>
          <w:szCs w:val="24"/>
        </w:rPr>
        <w:t>2.3.3 Посещать непосредственно занятия по обучени</w:t>
      </w:r>
      <w:r w:rsidR="00624DDA">
        <w:rPr>
          <w:sz w:val="24"/>
          <w:szCs w:val="24"/>
        </w:rPr>
        <w:t>ю</w:t>
      </w:r>
      <w:r>
        <w:rPr>
          <w:sz w:val="24"/>
          <w:szCs w:val="24"/>
        </w:rPr>
        <w:t>, согласно установленному расписанию.</w:t>
      </w:r>
    </w:p>
    <w:p w14:paraId="5F8727AC" w14:textId="77777777" w:rsidR="00EA6A0D" w:rsidRDefault="00EA6A0D">
      <w:pPr>
        <w:rPr>
          <w:sz w:val="24"/>
          <w:szCs w:val="24"/>
        </w:rPr>
      </w:pPr>
    </w:p>
    <w:p w14:paraId="047341DB" w14:textId="59239EAB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                              3. Обязанности исполнителя, заказчика и ученика.</w:t>
      </w:r>
    </w:p>
    <w:p w14:paraId="505D8A1D" w14:textId="40C6F57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3.1. Исполнитель обязан:</w:t>
      </w:r>
    </w:p>
    <w:p w14:paraId="2F885F51" w14:textId="5F09D7E9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3.1.1.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и обеспечить надлежащее предоставление Услуг, предусмотренных разделом 1 настоящего Договора;</w:t>
      </w:r>
    </w:p>
    <w:p w14:paraId="05F2104A" w14:textId="13E0363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3.1.2. Предоставить реквизит и сценические костюмы (за исключением обуви и нижнего белья) в надлежащем состоянии;</w:t>
      </w:r>
    </w:p>
    <w:p w14:paraId="4C4EA4F2" w14:textId="5A362E63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3.1.3. Сохранить место в группе для обучения за Учеником, в случае пропуска занятий или концертного мероприятия по уважительным причинам (с учетом оплаты Услуг, предусмотренных разделом 4 настоящего Договора);</w:t>
      </w:r>
    </w:p>
    <w:p w14:paraId="1C66DC2C" w14:textId="774F9EF3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3.1.4. Принимать от Заказчика плату за Услуги;</w:t>
      </w:r>
    </w:p>
    <w:p w14:paraId="6FBD9A62" w14:textId="5225E168" w:rsidR="5D6F2947" w:rsidRDefault="5D6F2947" w:rsidP="5D6F2947"/>
    <w:p w14:paraId="5BF94E17" w14:textId="3226CD64" w:rsidR="5D6F2947" w:rsidRDefault="5D6F2947" w:rsidP="5D6F2947"/>
    <w:p w14:paraId="01DD05CB" w14:textId="7453AAB5" w:rsidR="5D6F2947" w:rsidRDefault="5D6F2947" w:rsidP="5D6F2947"/>
    <w:p w14:paraId="6E22DE0A" w14:textId="6BD4307D" w:rsidR="5D6F2947" w:rsidRDefault="5D6F2947" w:rsidP="5D6F2947"/>
    <w:p w14:paraId="5E9B82AA" w14:textId="775A94F8" w:rsidR="5D6F2947" w:rsidRDefault="5D6F2947" w:rsidP="5D6F2947"/>
    <w:p w14:paraId="54A92255" w14:textId="3505BCA8" w:rsidR="5D6F2947" w:rsidRDefault="5D6F2947" w:rsidP="5D6F2947"/>
    <w:p w14:paraId="3453F1AB" w14:textId="1ED8A70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3.1.5. Обеспечить Ученику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CBD341E" w14:textId="1A262BA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3.2. Заказчик обязан:</w:t>
      </w:r>
    </w:p>
    <w:p w14:paraId="7D082C64" w14:textId="4E0736E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3.2.1. Своевременно вносить плату за предоставляемые Услуги, предусмотренную разделом 4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14:paraId="2552174B" w14:textId="792EEB2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3.2.2. В случае поломки или утери реквизита по вине Ученика, Заказчика или третьих лиц, заменить на аналогичный;</w:t>
      </w:r>
    </w:p>
    <w:p w14:paraId="595460ED" w14:textId="386689D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3.2.3.В случае порчи или утери сценических костюмов по вине Ученика, Заказчика или третьих лиц, заменить на аналогичные.</w:t>
      </w:r>
    </w:p>
    <w:p w14:paraId="38C9A530" w14:textId="21B08196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3.3. Ученик обязан:</w:t>
      </w:r>
    </w:p>
    <w:p w14:paraId="71CBE1CB" w14:textId="4F21E44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3.3.1. Посещать занятия согласно расписанию.</w:t>
      </w:r>
    </w:p>
    <w:p w14:paraId="290F83C4" w14:textId="11DC497A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3.3.2. Не опаздывать на концертные мероприятия;</w:t>
      </w:r>
    </w:p>
    <w:p w14:paraId="533ECE51" w14:textId="42FE56C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3.3.3. Заблаговременно извещать Исполнителя о причинах отсутствия на занятиях и концертных мероприятиях;</w:t>
      </w:r>
    </w:p>
    <w:p w14:paraId="189F8107" w14:textId="224E8EB6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3.3.4. Соблюдать правила и требования учредительных документов, правила внутреннего распорядка и иные локальные нормативные акты мест проведения концертных мероприятий;</w:t>
      </w:r>
    </w:p>
    <w:p w14:paraId="2E46F90F" w14:textId="0571DB18" w:rsidR="00157197" w:rsidRDefault="006E36B6">
      <w:pPr>
        <w:rPr>
          <w:sz w:val="24"/>
          <w:szCs w:val="24"/>
        </w:rPr>
      </w:pPr>
      <w:r>
        <w:rPr>
          <w:sz w:val="24"/>
          <w:szCs w:val="24"/>
        </w:rPr>
        <w:t>3.3.5.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Бережно относиться к реквизиту и костюмам, при необходимости осуществлять мелкий ремонт.</w:t>
      </w:r>
    </w:p>
    <w:p w14:paraId="57E61BF4" w14:textId="44F51471" w:rsidR="5D6F2947" w:rsidRPr="00157197" w:rsidRDefault="00ED1AEA" w:rsidP="5D6F29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E36B6">
        <w:rPr>
          <w:sz w:val="24"/>
          <w:szCs w:val="24"/>
        </w:rPr>
        <w:t>4. Стоимость Услуг, сроки и порядок их оплаты</w:t>
      </w:r>
    </w:p>
    <w:p w14:paraId="7ECC1134" w14:textId="793601C3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5D6F2947" w:rsidRPr="5D6F2947">
        <w:rPr>
          <w:sz w:val="24"/>
          <w:szCs w:val="24"/>
        </w:rPr>
        <w:t>.В стоимость Услуг не входит:</w:t>
      </w:r>
    </w:p>
    <w:p w14:paraId="6D75433D" w14:textId="448EB70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постановка индивидуальных танцевальных номеров,</w:t>
      </w:r>
    </w:p>
    <w:p w14:paraId="603D100A" w14:textId="3BAAFE13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проведение мастер-классов,</w:t>
      </w:r>
    </w:p>
    <w:p w14:paraId="2929AC24" w14:textId="62246EF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приобретение и/или пошив репетиционной формы, сценических костюмов и приобретение реквизита,</w:t>
      </w:r>
    </w:p>
    <w:p w14:paraId="3EBDBC44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приобретение обуви и нижнего белья для участия в концертных мероприятиях,</w:t>
      </w:r>
    </w:p>
    <w:p w14:paraId="7914406A" w14:textId="32DBB56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финансовые расходы, связанные с поездками на концерты, конкурсы, фестивали тематические лагеря, мастер-классы и т. п.,</w:t>
      </w:r>
    </w:p>
    <w:p w14:paraId="019D9A59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питание Участника,</w:t>
      </w:r>
    </w:p>
    <w:p w14:paraId="58528FC2" w14:textId="5F32835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оплата участия в платных концертах, конкурсах, фестивалях, тематических лагерях, мастер-классах и т. п.;</w:t>
      </w:r>
    </w:p>
    <w:p w14:paraId="2FE580AA" w14:textId="77777777" w:rsidR="00157197" w:rsidRDefault="00157197">
      <w:pPr>
        <w:rPr>
          <w:sz w:val="24"/>
          <w:szCs w:val="24"/>
        </w:rPr>
      </w:pPr>
    </w:p>
    <w:p w14:paraId="1285CE5B" w14:textId="77777777" w:rsidR="00157197" w:rsidRDefault="00157197">
      <w:pPr>
        <w:rPr>
          <w:sz w:val="24"/>
          <w:szCs w:val="24"/>
        </w:rPr>
      </w:pPr>
    </w:p>
    <w:p w14:paraId="388F1639" w14:textId="6305B0A8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>4.2</w:t>
      </w:r>
      <w:r w:rsidR="006E36B6">
        <w:rPr>
          <w:sz w:val="24"/>
          <w:szCs w:val="24"/>
        </w:rPr>
        <w:t>. Увеличение стоимости Услуг после заключения договора не допускается, за</w:t>
      </w:r>
    </w:p>
    <w:p w14:paraId="64546A90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бюджета,</w:t>
      </w:r>
      <w:r>
        <w:t xml:space="preserve"> </w:t>
      </w:r>
      <w:r>
        <w:rPr>
          <w:sz w:val="24"/>
          <w:szCs w:val="24"/>
        </w:rPr>
        <w:t>очередной финансовый год и плановый период;</w:t>
      </w:r>
    </w:p>
    <w:p w14:paraId="1588F8B2" w14:textId="5F5DB9C7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>4.3</w:t>
      </w:r>
      <w:r w:rsidR="5D6F2947" w:rsidRPr="5D6F2947">
        <w:rPr>
          <w:sz w:val="24"/>
          <w:szCs w:val="24"/>
        </w:rPr>
        <w:t>. Оплата производится ежемесячно, равными долями, в безналичном порядке на счет Исполнителя, указанный в разделе 9 настоящего Договора. Заказчик ежемесячно в рублях оплачивает Услуги, указанные в разделе 1 настоящего Договора в сумме: _____________________________________________________</w:t>
      </w:r>
    </w:p>
    <w:p w14:paraId="631A0E07" w14:textId="69A4573E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>4.4</w:t>
      </w:r>
      <w:r w:rsidR="5D6F2947" w:rsidRPr="5D6F2947">
        <w:rPr>
          <w:sz w:val="24"/>
          <w:szCs w:val="24"/>
        </w:rPr>
        <w:t>. Оплата производится до 1 числа текущего месяца на счет исполнителя, указанный в разделе 9 настоящего Договора;</w:t>
      </w:r>
    </w:p>
    <w:p w14:paraId="01BFF79B" w14:textId="6FD46A00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>4.5</w:t>
      </w:r>
      <w:r w:rsidR="5D6F2947" w:rsidRPr="5D6F2947">
        <w:rPr>
          <w:sz w:val="24"/>
          <w:szCs w:val="24"/>
        </w:rPr>
        <w:t>. В случае неоплаты Услуг за текущий месяц, Ученик не допускается до занятий и на следующее концертное мероприятие до полного погашения задолженности по оплате;</w:t>
      </w:r>
    </w:p>
    <w:p w14:paraId="54EAD143" w14:textId="0F953C25" w:rsidR="00DC4CA0" w:rsidRDefault="00157197">
      <w:pPr>
        <w:rPr>
          <w:sz w:val="24"/>
          <w:szCs w:val="24"/>
        </w:rPr>
      </w:pPr>
      <w:r>
        <w:rPr>
          <w:sz w:val="24"/>
          <w:szCs w:val="24"/>
        </w:rPr>
        <w:t>4.6</w:t>
      </w:r>
      <w:r w:rsidR="5D6F2947" w:rsidRPr="5D6F2947">
        <w:rPr>
          <w:sz w:val="24"/>
          <w:szCs w:val="24"/>
        </w:rPr>
        <w:t>. Исполнитель перерасчет и возврат денежных средств Заказчику не производит.</w:t>
      </w:r>
    </w:p>
    <w:p w14:paraId="518AE23F" w14:textId="5556F5B4" w:rsidR="002151DB" w:rsidRDefault="00157197">
      <w:pPr>
        <w:rPr>
          <w:sz w:val="24"/>
          <w:szCs w:val="24"/>
        </w:rPr>
      </w:pPr>
      <w:r>
        <w:rPr>
          <w:sz w:val="24"/>
          <w:szCs w:val="24"/>
        </w:rPr>
        <w:t xml:space="preserve"> 4.7</w:t>
      </w:r>
      <w:r w:rsidR="00DC4CA0">
        <w:rPr>
          <w:sz w:val="24"/>
          <w:szCs w:val="24"/>
        </w:rPr>
        <w:t>. В случае пропущенных занятий, Уч</w:t>
      </w:r>
      <w:r w:rsidR="00031F24">
        <w:rPr>
          <w:sz w:val="24"/>
          <w:szCs w:val="24"/>
        </w:rPr>
        <w:t>е</w:t>
      </w:r>
      <w:r w:rsidR="00DC4CA0">
        <w:rPr>
          <w:sz w:val="24"/>
          <w:szCs w:val="24"/>
        </w:rPr>
        <w:t>нику предоставляется возможность отработать эти занятия с другими группами</w:t>
      </w:r>
      <w:r w:rsidR="00624DDA">
        <w:rPr>
          <w:sz w:val="24"/>
          <w:szCs w:val="24"/>
        </w:rPr>
        <w:t>, согласно расписанию по любой выбранной дисциплине, в течении всего учебного года/танцевального сезона, в период с сентября по май месяц включительно.</w:t>
      </w:r>
    </w:p>
    <w:p w14:paraId="1A76D268" w14:textId="041CDE6D" w:rsidR="00643E4A" w:rsidRDefault="001571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5D6F2947" w:rsidRPr="5D6F2947">
        <w:rPr>
          <w:sz w:val="24"/>
          <w:szCs w:val="24"/>
        </w:rPr>
        <w:t>5. Основания, изменения и расторжение Договора</w:t>
      </w:r>
    </w:p>
    <w:p w14:paraId="57B2E3B0" w14:textId="2DACCA1E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5.1. Условия, на которых заключен настоящий Договор могут быть изменены по соглашению Сторон или в соответствии с законодательством Российской Федерации;</w:t>
      </w:r>
    </w:p>
    <w:p w14:paraId="1AA073CD" w14:textId="646ECD1E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5.2.</w:t>
      </w:r>
      <w:r w:rsidR="00DC4CA0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п.1 ст.782 Гражданского кодекса РФ, ст.32 Закона РФ «О защите прав потребителей» Заказчик вправе отказаться от исполнения Договора (в любое время, как до начала оказания услуг, так и в процессе оказания Услуг) и независимо от причин, послуживших основанием для расторжения Договора;</w:t>
      </w:r>
    </w:p>
    <w:p w14:paraId="1887320D" w14:textId="360E300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5.3. Настоящий Договор может быть расторгнут по соглашению Сторон;</w:t>
      </w:r>
    </w:p>
    <w:p w14:paraId="7F98FDFA" w14:textId="0FEC526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5.4.</w:t>
      </w:r>
      <w:r w:rsidR="00DC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Договор может быть расторгнут </w:t>
      </w:r>
      <w:r w:rsidR="00DC4CA0">
        <w:rPr>
          <w:sz w:val="24"/>
          <w:szCs w:val="24"/>
        </w:rPr>
        <w:t>п</w:t>
      </w:r>
      <w:r>
        <w:rPr>
          <w:sz w:val="24"/>
          <w:szCs w:val="24"/>
        </w:rPr>
        <w:t>о инициативе Исполнителя в</w:t>
      </w:r>
    </w:p>
    <w:p w14:paraId="5C8A93A8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одностороннем порядке в случаях:</w:t>
      </w:r>
    </w:p>
    <w:p w14:paraId="75843D42" w14:textId="09BFD902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в случае несоблюдения правил поведения в местах проведения концертных мероприятий;</w:t>
      </w:r>
    </w:p>
    <w:p w14:paraId="41C5E7B3" w14:textId="1FF4E4C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оказываемых Услуг</w:t>
      </w:r>
      <w:r w:rsidR="00624DDA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>;</w:t>
      </w:r>
    </w:p>
    <w:p w14:paraId="737A836C" w14:textId="10F9E2A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невозможности надлежащего исполнения обязательства по оказанию услуг вследствие действий (бездействий) Уч</w:t>
      </w:r>
      <w:r w:rsidR="00031F24">
        <w:rPr>
          <w:sz w:val="24"/>
          <w:szCs w:val="24"/>
        </w:rPr>
        <w:t>е</w:t>
      </w:r>
      <w:r>
        <w:rPr>
          <w:sz w:val="24"/>
          <w:szCs w:val="24"/>
        </w:rPr>
        <w:t>ника (невозможность</w:t>
      </w:r>
      <w:r w:rsidR="00031F24">
        <w:rPr>
          <w:sz w:val="24"/>
          <w:szCs w:val="24"/>
        </w:rPr>
        <w:t xml:space="preserve"> посещения занятий и</w:t>
      </w:r>
      <w:r>
        <w:rPr>
          <w:sz w:val="24"/>
          <w:szCs w:val="24"/>
        </w:rPr>
        <w:t xml:space="preserve"> участия в концертных мероприятиях);</w:t>
      </w:r>
    </w:p>
    <w:p w14:paraId="24C1C6A0" w14:textId="5D795FF5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РФ.</w:t>
      </w:r>
    </w:p>
    <w:p w14:paraId="628D9B84" w14:textId="77777777" w:rsidR="00157197" w:rsidRDefault="00157197">
      <w:pPr>
        <w:rPr>
          <w:sz w:val="24"/>
          <w:szCs w:val="24"/>
        </w:rPr>
      </w:pPr>
    </w:p>
    <w:p w14:paraId="6D93FF53" w14:textId="77777777" w:rsidR="00157197" w:rsidRDefault="00157197">
      <w:pPr>
        <w:rPr>
          <w:sz w:val="24"/>
          <w:szCs w:val="24"/>
        </w:rPr>
      </w:pPr>
    </w:p>
    <w:p w14:paraId="38EDB527" w14:textId="4D2FA882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5.5. Настоящий договор расторгается досрочно по обстоятельствам, независящим от воли Исполнителя, Заказчика, Ученика, в том числе в случае ликвидации Исполнителя.</w:t>
      </w:r>
    </w:p>
    <w:p w14:paraId="5E139B83" w14:textId="05695DBB" w:rsidR="5D6F2947" w:rsidRDefault="5D6F2947" w:rsidP="5D6F2947">
      <w:pPr>
        <w:rPr>
          <w:sz w:val="24"/>
          <w:szCs w:val="24"/>
        </w:rPr>
      </w:pPr>
    </w:p>
    <w:p w14:paraId="71F57780" w14:textId="60C7289C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                         6. Ответственность Исполнителя, Заказчика и Ученика</w:t>
      </w:r>
    </w:p>
    <w:p w14:paraId="386A2E54" w14:textId="7820FAB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CE687E9" w14:textId="14632FCB" w:rsidR="00643E4A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E36B6">
        <w:rPr>
          <w:sz w:val="24"/>
          <w:szCs w:val="24"/>
        </w:rPr>
        <w:t>7. Срок действия договора</w:t>
      </w:r>
    </w:p>
    <w:p w14:paraId="72F8D0E8" w14:textId="44B42D1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7.1. Настоящий Договор вступает в силу со дня его заключения Сто</w:t>
      </w:r>
      <w:r w:rsidR="00BC60C1">
        <w:rPr>
          <w:sz w:val="24"/>
          <w:szCs w:val="24"/>
        </w:rPr>
        <w:t>ронами и действует до 31 мая 202</w:t>
      </w:r>
      <w:r w:rsidRPr="5D6F2947">
        <w:rPr>
          <w:sz w:val="24"/>
          <w:szCs w:val="24"/>
        </w:rPr>
        <w:t>_ года.</w:t>
      </w:r>
    </w:p>
    <w:p w14:paraId="360725A4" w14:textId="77BC22CE" w:rsidR="5D6F2947" w:rsidRDefault="5D6F2947" w:rsidP="5D6F2947">
      <w:pPr>
        <w:rPr>
          <w:sz w:val="24"/>
          <w:szCs w:val="24"/>
        </w:rPr>
      </w:pPr>
    </w:p>
    <w:p w14:paraId="351BDD3B" w14:textId="7D74B59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                                                8. Заключительные положения</w:t>
      </w:r>
    </w:p>
    <w:p w14:paraId="59AE44B3" w14:textId="61B71454" w:rsidR="5D6F2947" w:rsidRPr="00157197" w:rsidRDefault="006E36B6" w:rsidP="5D6F2947">
      <w:pPr>
        <w:rPr>
          <w:sz w:val="24"/>
          <w:szCs w:val="24"/>
        </w:rPr>
      </w:pPr>
      <w:r>
        <w:rPr>
          <w:sz w:val="24"/>
          <w:szCs w:val="24"/>
        </w:rPr>
        <w:t>8.1.</w:t>
      </w:r>
      <w:r w:rsidR="00DC4CA0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не несут ответственность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04F08F1A" w14:textId="2AFC0AFB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8.2. Во исполнение требований Федерального закона от 27 июля 2006 года №152-ФЗ «О персональных данных» Заказчик в период с момента заключения настоящего Договора и до прекращения обязательств Сторон то настоящему Договору выражает согласие на обработку исполнителем следующих персональных данных Заказчика, Уч</w:t>
      </w:r>
      <w:r w:rsidR="00F3614D">
        <w:rPr>
          <w:sz w:val="24"/>
          <w:szCs w:val="24"/>
        </w:rPr>
        <w:t>е</w:t>
      </w:r>
      <w:r>
        <w:rPr>
          <w:sz w:val="24"/>
          <w:szCs w:val="24"/>
        </w:rPr>
        <w:t>ника:</w:t>
      </w:r>
    </w:p>
    <w:p w14:paraId="373E8F29" w14:textId="77777777" w:rsidR="00F3614D" w:rsidRDefault="006E36B6">
      <w:pPr>
        <w:rPr>
          <w:sz w:val="24"/>
          <w:szCs w:val="24"/>
        </w:rPr>
      </w:pPr>
      <w:r>
        <w:rPr>
          <w:sz w:val="24"/>
          <w:szCs w:val="24"/>
        </w:rPr>
        <w:t>фамилии, имени, отчества, пола, даты рождения, места рождения, паспортных данных, данных свидетельства о рождении, данных места регистрации, данных места жительства, номеров контактных телефонов</w:t>
      </w:r>
      <w:r w:rsidR="00F3614D">
        <w:rPr>
          <w:sz w:val="24"/>
          <w:szCs w:val="24"/>
        </w:rPr>
        <w:t>.</w:t>
      </w:r>
    </w:p>
    <w:p w14:paraId="1BAE8F98" w14:textId="26F47CC8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8.3. Заказчик выражает согласие на использование фото и видео материалов с изображением Ученика с концертных мероприятий, занятий, организованных поездок, Мастер-классов на официальном сайте СТК «ПАНТЕРА», а так-же в группах СТК «ПАНТЕРА» в соц. сетях.</w:t>
      </w:r>
    </w:p>
    <w:p w14:paraId="30C5B5D9" w14:textId="6D39A0DE" w:rsidR="5D6F2947" w:rsidRPr="00157197" w:rsidRDefault="5D6F2947" w:rsidP="5D6F2947">
      <w:pPr>
        <w:rPr>
          <w:sz w:val="24"/>
          <w:szCs w:val="24"/>
        </w:rPr>
      </w:pPr>
      <w:r w:rsidRPr="5D6F2947">
        <w:rPr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C69B773" w14:textId="1333462C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8.4.</w:t>
      </w:r>
      <w:r w:rsidR="00DC4CA0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14:paraId="0EAF9CE8" w14:textId="77777777" w:rsidR="00643E4A" w:rsidRDefault="00643E4A">
      <w:pPr>
        <w:rPr>
          <w:sz w:val="24"/>
          <w:szCs w:val="24"/>
        </w:rPr>
      </w:pPr>
    </w:p>
    <w:p w14:paraId="56DD6407" w14:textId="77777777" w:rsidR="00157197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40BD213E" w14:textId="77777777" w:rsidR="00157197" w:rsidRDefault="00157197">
      <w:pPr>
        <w:rPr>
          <w:sz w:val="24"/>
          <w:szCs w:val="24"/>
        </w:rPr>
      </w:pPr>
    </w:p>
    <w:p w14:paraId="32B111A1" w14:textId="77777777" w:rsidR="00157197" w:rsidRDefault="00157197">
      <w:pPr>
        <w:rPr>
          <w:sz w:val="24"/>
          <w:szCs w:val="24"/>
        </w:rPr>
      </w:pPr>
    </w:p>
    <w:p w14:paraId="4DFE199D" w14:textId="77777777" w:rsidR="00157197" w:rsidRDefault="00157197">
      <w:pPr>
        <w:rPr>
          <w:sz w:val="24"/>
          <w:szCs w:val="24"/>
        </w:rPr>
      </w:pPr>
    </w:p>
    <w:p w14:paraId="28298ADB" w14:textId="77777777" w:rsidR="00157197" w:rsidRDefault="00157197">
      <w:pPr>
        <w:rPr>
          <w:sz w:val="24"/>
          <w:szCs w:val="24"/>
        </w:rPr>
      </w:pPr>
    </w:p>
    <w:p w14:paraId="022339DD" w14:textId="0653324B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9. Адреса и реквизиты Сторон</w:t>
      </w:r>
    </w:p>
    <w:p w14:paraId="1C6F9500" w14:textId="77777777" w:rsidR="00643E4A" w:rsidRDefault="00643E4A">
      <w:pPr>
        <w:rPr>
          <w:sz w:val="24"/>
          <w:szCs w:val="24"/>
        </w:rPr>
      </w:pPr>
    </w:p>
    <w:p w14:paraId="7FB3DFF0" w14:textId="57AECBD4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C4CA0">
        <w:rPr>
          <w:sz w:val="24"/>
          <w:szCs w:val="24"/>
        </w:rPr>
        <w:t>:</w:t>
      </w:r>
    </w:p>
    <w:p w14:paraId="4AA2729C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 xml:space="preserve">ИП Литвинов Андрей Николаевич </w:t>
      </w:r>
    </w:p>
    <w:p w14:paraId="5513A3E9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ИНН/ОГРНИП: 366200440542/319774600150322</w:t>
      </w:r>
    </w:p>
    <w:p w14:paraId="616A77A4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Расчетный счет №40802810001500038797</w:t>
      </w:r>
    </w:p>
    <w:p w14:paraId="4C7CA8DE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Банк: Точка</w:t>
      </w:r>
    </w:p>
    <w:p w14:paraId="656721C4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Кор. счет № 30101810845250000999</w:t>
      </w:r>
    </w:p>
    <w:p w14:paraId="4087433B" w14:textId="77777777" w:rsidR="008171F5" w:rsidRPr="008171F5" w:rsidRDefault="008171F5" w:rsidP="008171F5">
      <w:pPr>
        <w:rPr>
          <w:sz w:val="24"/>
          <w:szCs w:val="24"/>
        </w:rPr>
      </w:pPr>
      <w:r w:rsidRPr="008171F5">
        <w:rPr>
          <w:sz w:val="24"/>
          <w:szCs w:val="24"/>
        </w:rPr>
        <w:t>БИК: 044525999</w:t>
      </w:r>
    </w:p>
    <w:p w14:paraId="202AFEE9" w14:textId="0E920581" w:rsidR="008171F5" w:rsidRPr="008171F5" w:rsidRDefault="008171F5" w:rsidP="008171F5">
      <w:pPr>
        <w:rPr>
          <w:sz w:val="24"/>
          <w:szCs w:val="24"/>
        </w:rPr>
      </w:pPr>
      <w:r>
        <w:rPr>
          <w:sz w:val="24"/>
          <w:szCs w:val="24"/>
        </w:rPr>
        <w:t>Телефон: + 7 926 868 17 47</w:t>
      </w:r>
    </w:p>
    <w:p w14:paraId="330110B9" w14:textId="4AEB5A81" w:rsidR="008171F5" w:rsidRDefault="008171F5" w:rsidP="008171F5">
      <w:pPr>
        <w:rPr>
          <w:sz w:val="24"/>
          <w:szCs w:val="24"/>
        </w:rPr>
      </w:pPr>
      <w:r w:rsidRPr="5D6F2947">
        <w:rPr>
          <w:sz w:val="24"/>
          <w:szCs w:val="24"/>
        </w:rPr>
        <w:t>Подпись_____</w:t>
      </w:r>
      <w:r>
        <w:rPr>
          <w:sz w:val="24"/>
          <w:szCs w:val="24"/>
        </w:rPr>
        <w:t>__________</w:t>
      </w:r>
    </w:p>
    <w:p w14:paraId="67CE6665" w14:textId="77777777" w:rsidR="00624DDA" w:rsidRDefault="00624DDA">
      <w:pPr>
        <w:rPr>
          <w:sz w:val="24"/>
          <w:szCs w:val="24"/>
        </w:rPr>
      </w:pPr>
    </w:p>
    <w:p w14:paraId="627BAC94" w14:textId="236F1EC3" w:rsidR="5D6F2947" w:rsidRDefault="5D6F2947" w:rsidP="5D6F2947"/>
    <w:p w14:paraId="59916CDD" w14:textId="284BA14F" w:rsidR="5D6F2947" w:rsidRDefault="5D6F2947" w:rsidP="5D6F2947"/>
    <w:p w14:paraId="3B63E7B9" w14:textId="6920132A" w:rsidR="5D6F2947" w:rsidRDefault="5D6F2947" w:rsidP="5D6F2947"/>
    <w:p w14:paraId="68ABDCF4" w14:textId="24485CB3" w:rsidR="00DC4CA0" w:rsidRDefault="00DC4CA0">
      <w:pPr>
        <w:rPr>
          <w:sz w:val="24"/>
          <w:szCs w:val="24"/>
        </w:rPr>
      </w:pPr>
    </w:p>
    <w:p w14:paraId="32A30136" w14:textId="3C2D46E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Заказчик:</w:t>
      </w:r>
    </w:p>
    <w:p w14:paraId="1CF91A98" w14:textId="5DEDEADB" w:rsidR="5D6F2947" w:rsidRDefault="5D6F2947" w:rsidP="5D6F2947">
      <w:pPr>
        <w:rPr>
          <w:sz w:val="24"/>
          <w:szCs w:val="24"/>
        </w:rPr>
      </w:pPr>
      <w:r w:rsidRPr="5D6F2947">
        <w:rPr>
          <w:sz w:val="24"/>
          <w:szCs w:val="24"/>
        </w:rPr>
        <w:t>ФИО (полностью): _________________________________ ________________________________________________ _________________________________</w:t>
      </w:r>
    </w:p>
    <w:p w14:paraId="402460D0" w14:textId="5A95886B" w:rsidR="5D6F2947" w:rsidRDefault="5D6F2947" w:rsidP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Паспортные данные: _________________________________ ___________________________________________________ ___________________________________________________ </w:t>
      </w:r>
    </w:p>
    <w:p w14:paraId="3D6DF680" w14:textId="37A58C9B" w:rsidR="5D6F2947" w:rsidRDefault="5D6F2947" w:rsidP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Контактные телефоны: _______________________________ ___________________________________________________ </w:t>
      </w:r>
    </w:p>
    <w:p w14:paraId="44AD5CA2" w14:textId="41FBE3C6" w:rsidR="5D6F2947" w:rsidRDefault="5D6F2947" w:rsidP="5D6F2947">
      <w:pPr>
        <w:rPr>
          <w:sz w:val="24"/>
          <w:szCs w:val="24"/>
        </w:rPr>
      </w:pPr>
      <w:r w:rsidRPr="5D6F2947">
        <w:rPr>
          <w:sz w:val="24"/>
          <w:szCs w:val="24"/>
        </w:rPr>
        <w:t>Подпись___</w:t>
      </w:r>
      <w:r w:rsidR="008171F5">
        <w:rPr>
          <w:sz w:val="24"/>
          <w:szCs w:val="24"/>
        </w:rPr>
        <w:t>____________</w:t>
      </w:r>
      <w:r w:rsidRPr="5D6F2947">
        <w:rPr>
          <w:sz w:val="24"/>
          <w:szCs w:val="24"/>
        </w:rPr>
        <w:t>__</w:t>
      </w:r>
    </w:p>
    <w:p w14:paraId="1295631B" w14:textId="77777777" w:rsidR="5D6F2947" w:rsidRDefault="5D6F2947" w:rsidP="5D6F2947">
      <w:pPr>
        <w:rPr>
          <w:sz w:val="24"/>
          <w:szCs w:val="24"/>
        </w:rPr>
      </w:pPr>
    </w:p>
    <w:p w14:paraId="0079A8D9" w14:textId="49C8812B" w:rsidR="5D6F2947" w:rsidRDefault="5D6F2947" w:rsidP="5D6F2947"/>
    <w:sectPr w:rsidR="5D6F2947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5B71" w14:textId="77777777" w:rsidR="00053A3B" w:rsidRDefault="00053A3B" w:rsidP="002B1D24">
      <w:pPr>
        <w:spacing w:after="0" w:line="240" w:lineRule="auto"/>
      </w:pPr>
      <w:r>
        <w:separator/>
      </w:r>
    </w:p>
  </w:endnote>
  <w:endnote w:type="continuationSeparator" w:id="0">
    <w:p w14:paraId="38361EBE" w14:textId="77777777" w:rsidR="00053A3B" w:rsidRDefault="00053A3B" w:rsidP="002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56DD" w14:textId="77777777" w:rsidR="00053A3B" w:rsidRDefault="00053A3B" w:rsidP="002B1D24">
      <w:pPr>
        <w:spacing w:after="0" w:line="240" w:lineRule="auto"/>
      </w:pPr>
      <w:r>
        <w:separator/>
      </w:r>
    </w:p>
  </w:footnote>
  <w:footnote w:type="continuationSeparator" w:id="0">
    <w:p w14:paraId="420C0342" w14:textId="77777777" w:rsidR="00053A3B" w:rsidRDefault="00053A3B" w:rsidP="002B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E315" w14:textId="488E3DD5" w:rsidR="00157197" w:rsidRDefault="00053A3B">
    <w:pPr>
      <w:pStyle w:val="a5"/>
    </w:pPr>
    <w:r>
      <w:rPr>
        <w:noProof/>
      </w:rPr>
      <w:pict w14:anchorId="13E6F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6AEC" w14:textId="1F3EF5A5" w:rsidR="00157197" w:rsidRDefault="00053A3B">
    <w:pPr>
      <w:pStyle w:val="a5"/>
    </w:pPr>
    <w:r>
      <w:rPr>
        <w:noProof/>
      </w:rPr>
      <w:pict w14:anchorId="4D62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7" o:spid="_x0000_s2051" type="#_x0000_t75" style="position:absolute;margin-left:-85.25pt;margin-top:-56.9pt;width:595.2pt;height:841.9pt;z-index:-251656192;mso-position-horizontal-relative:margin;mso-position-vertical-relative:margin" o:allowincell="f">
          <v:imagedata r:id="rId1" o:title="бланк_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61A2" w14:textId="712BCE5B" w:rsidR="00157197" w:rsidRDefault="00053A3B">
    <w:pPr>
      <w:pStyle w:val="a5"/>
    </w:pPr>
    <w:r>
      <w:rPr>
        <w:noProof/>
      </w:rPr>
      <w:pict w14:anchorId="38985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2"/>
    <w:rsid w:val="00031F24"/>
    <w:rsid w:val="00053A3B"/>
    <w:rsid w:val="00130C22"/>
    <w:rsid w:val="00157197"/>
    <w:rsid w:val="00165FFC"/>
    <w:rsid w:val="002151DB"/>
    <w:rsid w:val="002B1D24"/>
    <w:rsid w:val="00324914"/>
    <w:rsid w:val="003920AC"/>
    <w:rsid w:val="00555F4C"/>
    <w:rsid w:val="00624DDA"/>
    <w:rsid w:val="00643E4A"/>
    <w:rsid w:val="006614CC"/>
    <w:rsid w:val="006E36B6"/>
    <w:rsid w:val="007B1D43"/>
    <w:rsid w:val="008171F5"/>
    <w:rsid w:val="008C64EF"/>
    <w:rsid w:val="00A477A8"/>
    <w:rsid w:val="00AB7CA5"/>
    <w:rsid w:val="00BC60C1"/>
    <w:rsid w:val="00BE5D30"/>
    <w:rsid w:val="00DA2052"/>
    <w:rsid w:val="00DC4CA0"/>
    <w:rsid w:val="00E82974"/>
    <w:rsid w:val="00EA6A0D"/>
    <w:rsid w:val="00ED1AEA"/>
    <w:rsid w:val="00F3614D"/>
    <w:rsid w:val="00F52117"/>
    <w:rsid w:val="00F6693D"/>
    <w:rsid w:val="37851543"/>
    <w:rsid w:val="5D6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662553"/>
  <w15:docId w15:val="{78CBCAFF-75C0-481C-B132-4369961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A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D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2021-09-27T19:37:00Z</cp:lastPrinted>
  <dcterms:created xsi:type="dcterms:W3CDTF">2021-09-27T19:41:00Z</dcterms:created>
  <dcterms:modified xsi:type="dcterms:W3CDTF">2021-09-27T19:41:00Z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